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="KAJO_J明朝" w:hAnsi="KAJO_J明朝" w:eastAsia="KAJO_J明朝"/>
          <w:kern w:val="0"/>
          <w:sz w:val="28"/>
        </w:rPr>
      </w:pPr>
      <w:bookmarkStart w:id="0" w:name="_GoBack"/>
      <w:bookmarkEnd w:id="0"/>
      <w:r>
        <w:rPr>
          <w:rFonts w:hint="eastAsia" w:ascii="KAJO_J明朝" w:hAnsi="KAJO_J明朝" w:eastAsia="KAJO_J明朝"/>
          <w:kern w:val="0"/>
          <w:sz w:val="28"/>
        </w:rPr>
        <w:t>町税等に滞納がない旨の申告書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KAJO_J明朝" w:hAnsi="KAJO_J明朝" w:eastAsia="KAJO_J明朝"/>
          <w:kern w:val="0"/>
          <w:sz w:val="28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KAJO_J明朝" w:hAnsi="KAJO_J明朝" w:eastAsia="KAJO_J明朝"/>
          <w:kern w:val="0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KAJO_J明朝" w:hAnsi="KAJO_J明朝" w:eastAsia="KAJO_J明朝"/>
          <w:kern w:val="0"/>
          <w:sz w:val="24"/>
        </w:rPr>
      </w:pPr>
      <w:r>
        <w:rPr>
          <w:rFonts w:hint="default" w:ascii="KAJO_J明朝" w:hAnsi="KAJO_J明朝" w:eastAsia="KAJO_J明朝"/>
          <w:kern w:val="0"/>
          <w:sz w:val="24"/>
        </w:rPr>
        <w:t>外ヶ浜町</w:t>
      </w:r>
      <w:r>
        <w:rPr>
          <w:rFonts w:hint="eastAsia" w:ascii="KAJO_J明朝" w:hAnsi="KAJO_J明朝" w:eastAsia="KAJO_J明朝"/>
          <w:kern w:val="0"/>
          <w:sz w:val="24"/>
        </w:rPr>
        <w:t>長</w:t>
      </w:r>
      <w:r>
        <w:rPr>
          <w:rFonts w:hint="default" w:ascii="KAJO_J明朝" w:hAnsi="KAJO_J明朝" w:eastAsia="KAJO_J明朝"/>
          <w:kern w:val="0"/>
          <w:sz w:val="24"/>
        </w:rPr>
        <w:t xml:space="preserve"> </w:t>
      </w:r>
      <w:r>
        <w:rPr>
          <w:rFonts w:hint="default" w:ascii="KAJO_J明朝" w:hAnsi="KAJO_J明朝" w:eastAsia="KAJO_J明朝"/>
          <w:kern w:val="0"/>
          <w:sz w:val="24"/>
        </w:rPr>
        <w:t>　</w:t>
      </w:r>
      <w:r>
        <w:rPr>
          <w:rFonts w:hint="eastAsia" w:ascii="KAJO_J明朝" w:hAnsi="KAJO_J明朝" w:eastAsia="KAJO_J明朝"/>
          <w:kern w:val="0"/>
          <w:sz w:val="24"/>
        </w:rPr>
        <w:t>殿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KAJO_J明朝" w:hAnsi="KAJO_J明朝" w:eastAsia="KAJO_J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KAJO_J明朝" w:hAnsi="KAJO_J明朝" w:eastAsia="KAJO_J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KAJO_J明朝" w:hAnsi="KAJO_J明朝" w:eastAsia="KAJO_J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KAJO_J明朝" w:hAnsi="KAJO_J明朝" w:eastAsia="KAJO_J明朝"/>
          <w:kern w:val="0"/>
          <w:sz w:val="24"/>
        </w:rPr>
      </w:pPr>
      <w:r>
        <w:rPr>
          <w:rFonts w:hint="eastAsia" w:ascii="KAJO_J明朝" w:hAnsi="KAJO_J明朝" w:eastAsia="KAJO_J明朝"/>
          <w:kern w:val="0"/>
          <w:sz w:val="24"/>
        </w:rPr>
        <w:t>このたび、外ヶ浜町骨髄移植ドナー支援事業奨励金の申請するに当たり、私</w:t>
      </w:r>
    </w:p>
    <w:p>
      <w:pPr>
        <w:pStyle w:val="0"/>
        <w:autoSpaceDE w:val="0"/>
        <w:autoSpaceDN w:val="0"/>
        <w:adjustRightInd w:val="0"/>
        <w:ind w:firstLine="2880" w:firstLineChars="1200"/>
        <w:jc w:val="left"/>
        <w:rPr>
          <w:rFonts w:hint="default" w:ascii="KAJO_J明朝" w:hAnsi="KAJO_J明朝" w:eastAsia="KAJO_J明朝"/>
          <w:kern w:val="0"/>
          <w:sz w:val="24"/>
        </w:rPr>
      </w:pPr>
      <w:r>
        <w:rPr>
          <w:rFonts w:hint="eastAsia" w:ascii="KAJO_J明朝" w:hAnsi="KAJO_J明朝" w:eastAsia="KAJO_J明朝"/>
          <w:kern w:val="0"/>
          <w:sz w:val="24"/>
        </w:rPr>
        <w:t>は、外ヶ浜町における町税等に滞納がありません。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KAJO_J明朝" w:hAnsi="KAJO_J明朝" w:eastAsia="KAJO_J明朝"/>
          <w:kern w:val="0"/>
          <w:sz w:val="24"/>
        </w:rPr>
      </w:pPr>
      <w:r>
        <w:rPr>
          <w:rFonts w:hint="eastAsia" w:ascii="KAJO_J明朝" w:hAnsi="KAJO_J明朝" w:eastAsia="KAJO_J明朝"/>
          <w:kern w:val="0"/>
          <w:sz w:val="24"/>
        </w:rPr>
        <w:t>なお、このことについて貴課において関係機関へ照会・確認することに同意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KAJO_J明朝" w:hAnsi="KAJO_J明朝" w:eastAsia="KAJO_J明朝"/>
          <w:kern w:val="0"/>
          <w:sz w:val="24"/>
        </w:rPr>
      </w:pPr>
      <w:r>
        <w:rPr>
          <w:rFonts w:hint="eastAsia" w:ascii="KAJO_J明朝" w:hAnsi="KAJO_J明朝" w:eastAsia="KAJO_J明朝"/>
          <w:kern w:val="0"/>
          <w:sz w:val="24"/>
        </w:rPr>
        <w:t>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KAJO_J明朝" w:hAnsi="KAJO_J明朝" w:eastAsia="KAJO_J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KAJO_J明朝" w:hAnsi="KAJO_J明朝" w:eastAsia="KAJO_J明朝"/>
          <w:kern w:val="0"/>
          <w:sz w:val="24"/>
        </w:rPr>
      </w:pPr>
      <w:r>
        <w:rPr>
          <w:rFonts w:hint="eastAsia" w:ascii="KAJO_J明朝" w:hAnsi="KAJO_J明朝" w:eastAsia="KAJO_J明朝"/>
          <w:kern w:val="0"/>
          <w:sz w:val="24"/>
        </w:rPr>
        <w:t>令和</w:t>
      </w:r>
      <w:r>
        <w:rPr>
          <w:rFonts w:hint="default" w:ascii="KAJO_J明朝" w:hAnsi="KAJO_J明朝" w:eastAsia="KAJO_J明朝"/>
          <w:kern w:val="0"/>
          <w:sz w:val="24"/>
        </w:rPr>
        <w:t xml:space="preserve"> </w:t>
      </w:r>
      <w:r>
        <w:rPr>
          <w:rFonts w:hint="eastAsia" w:ascii="KAJO_J明朝" w:hAnsi="KAJO_J明朝" w:eastAsia="KAJO_J明朝"/>
          <w:kern w:val="0"/>
          <w:sz w:val="24"/>
        </w:rPr>
        <w:t>　年</w:t>
      </w:r>
      <w:r>
        <w:rPr>
          <w:rFonts w:hint="default" w:ascii="KAJO_J明朝" w:hAnsi="KAJO_J明朝" w:eastAsia="KAJO_J明朝"/>
          <w:kern w:val="0"/>
          <w:sz w:val="24"/>
        </w:rPr>
        <w:t xml:space="preserve"> </w:t>
      </w:r>
      <w:r>
        <w:rPr>
          <w:rFonts w:hint="eastAsia" w:ascii="KAJO_J明朝" w:hAnsi="KAJO_J明朝" w:eastAsia="KAJO_J明朝"/>
          <w:kern w:val="0"/>
          <w:sz w:val="24"/>
        </w:rPr>
        <w:t>　月</w:t>
      </w:r>
      <w:r>
        <w:rPr>
          <w:rFonts w:hint="default" w:ascii="KAJO_J明朝" w:hAnsi="KAJO_J明朝" w:eastAsia="KAJO_J明朝"/>
          <w:kern w:val="0"/>
          <w:sz w:val="24"/>
        </w:rPr>
        <w:t xml:space="preserve"> </w:t>
      </w:r>
      <w:r>
        <w:rPr>
          <w:rFonts w:hint="eastAsia" w:ascii="KAJO_J明朝" w:hAnsi="KAJO_J明朝" w:eastAsia="KAJO_J明朝"/>
          <w:kern w:val="0"/>
          <w:sz w:val="24"/>
        </w:rPr>
        <w:t>　日</w:t>
      </w: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eastAsia" w:ascii="KAJO_J明朝" w:hAnsi="KAJO_J明朝" w:eastAsia="KAJO_J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1140" w:leftChars="200" w:hanging="720" w:hangingChars="300"/>
        <w:jc w:val="left"/>
        <w:rPr>
          <w:rFonts w:hint="default" w:ascii="KAJO_J明朝" w:hAnsi="KAJO_J明朝" w:eastAsia="KAJO_J明朝"/>
        </w:rPr>
      </w:pPr>
      <w:r>
        <w:rPr>
          <w:rFonts w:hint="eastAsia" w:ascii="KAJO_J明朝" w:hAnsi="KAJO_J明朝" w:eastAsia="KAJO_J明朝"/>
          <w:kern w:val="0"/>
          <w:sz w:val="24"/>
        </w:rPr>
        <w:t>奨励金申請者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1050" w:leftChars="200" w:hanging="630" w:hangingChars="300"/>
        <w:jc w:val="left"/>
        <w:rPr>
          <w:rFonts w:hint="default" w:ascii="KAJO_J明朝" w:hAnsi="KAJO_J明朝" w:eastAsia="KAJO_J明朝"/>
        </w:rPr>
      </w:pPr>
    </w:p>
    <w:p>
      <w:pPr>
        <w:pStyle w:val="0"/>
        <w:autoSpaceDE w:val="0"/>
        <w:autoSpaceDN w:val="0"/>
        <w:adjustRightInd w:val="0"/>
        <w:ind w:left="1050" w:leftChars="500" w:firstLineChars="0"/>
        <w:jc w:val="left"/>
        <w:rPr>
          <w:rFonts w:hint="default" w:ascii="KAJO_J明朝" w:hAnsi="KAJO_J明朝" w:eastAsia="KAJO_J明朝"/>
        </w:rPr>
      </w:pPr>
      <w:r>
        <w:rPr>
          <w:rFonts w:hint="eastAsia" w:ascii="KAJO_J明朝" w:hAnsi="KAJO_J明朝" w:eastAsia="KAJO_J明朝"/>
          <w:kern w:val="0"/>
          <w:sz w:val="24"/>
        </w:rPr>
        <w:t>住</w:t>
      </w:r>
      <w:r>
        <w:rPr>
          <w:rFonts w:hint="default" w:ascii="KAJO_J明朝" w:hAnsi="KAJO_J明朝" w:eastAsia="KAJO_J明朝"/>
          <w:kern w:val="0"/>
          <w:sz w:val="24"/>
        </w:rPr>
        <w:t xml:space="preserve"> </w:t>
      </w:r>
      <w:r>
        <w:rPr>
          <w:rFonts w:hint="eastAsia" w:ascii="KAJO_J明朝" w:hAnsi="KAJO_J明朝" w:eastAsia="KAJO_J明朝"/>
          <w:kern w:val="0"/>
          <w:sz w:val="24"/>
        </w:rPr>
        <w:t>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left="1050" w:leftChars="500" w:firstLineChars="0"/>
        <w:jc w:val="left"/>
        <w:rPr>
          <w:rFonts w:hint="default" w:ascii="KAJO_J明朝" w:hAnsi="KAJO_J明朝" w:eastAsia="KAJO_J明朝"/>
        </w:rPr>
      </w:pPr>
    </w:p>
    <w:p>
      <w:pPr>
        <w:pStyle w:val="0"/>
        <w:autoSpaceDE w:val="0"/>
        <w:autoSpaceDN w:val="0"/>
        <w:adjustRightInd w:val="0"/>
        <w:ind w:left="1050" w:leftChars="500" w:firstLineChars="0"/>
        <w:jc w:val="left"/>
        <w:rPr>
          <w:rFonts w:hint="default" w:ascii="KAJO_J明朝" w:hAnsi="KAJO_J明朝" w:eastAsia="KAJO_J明朝"/>
        </w:rPr>
      </w:pPr>
      <w:r>
        <w:rPr>
          <w:rFonts w:hint="eastAsia" w:ascii="KAJO_J明朝" w:hAnsi="KAJO_J明朝" w:eastAsia="KAJO_J明朝"/>
          <w:kern w:val="0"/>
          <w:sz w:val="24"/>
        </w:rPr>
        <w:t>氏</w:t>
      </w:r>
      <w:r>
        <w:rPr>
          <w:rFonts w:hint="eastAsia" w:ascii="KAJO_J明朝" w:hAnsi="KAJO_J明朝" w:eastAsia="KAJO_J明朝"/>
          <w:kern w:val="0"/>
          <w:sz w:val="24"/>
        </w:rPr>
        <w:t xml:space="preserve"> </w:t>
      </w:r>
      <w:r>
        <w:rPr>
          <w:rFonts w:hint="eastAsia" w:ascii="KAJO_J明朝" w:hAnsi="KAJO_J明朝" w:eastAsia="KAJO_J明朝"/>
          <w:kern w:val="0"/>
          <w:sz w:val="24"/>
        </w:rPr>
        <w:t>名　</w:t>
      </w:r>
      <w:r>
        <w:rPr>
          <w:rFonts w:hint="default" w:ascii="KAJO_J明朝" w:hAnsi="KAJO_J明朝" w:eastAsia="KAJO_J明朝"/>
          <w:kern w:val="0"/>
          <w:sz w:val="24"/>
        </w:rPr>
        <w:t>　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㊞</w:t>
      </w:r>
    </w:p>
    <w:sectPr>
      <w:headerReference r:id="rId6" w:type="even"/>
      <w:headerReference r:id="rId7" w:type="default"/>
      <w:headerReference r:id="rId5" w:type="first"/>
      <w:type w:val="continuous"/>
      <w:pgSz w:w="11906" w:h="16838"/>
      <w:pgMar w:top="1701" w:right="1417" w:bottom="1588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KAJO_J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KAJO_J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KAJO_J明朝" w:hAnsi="KAJO_J明朝" w:eastAsia="KAJO_J明朝"/>
      <w:kern w:val="0"/>
    </w:rPr>
  </w:style>
  <w:style w:type="character" w:styleId="17" w:customStyle="1">
    <w:name w:val="記 (文字)"/>
    <w:basedOn w:val="10"/>
    <w:next w:val="17"/>
    <w:link w:val="16"/>
    <w:uiPriority w:val="0"/>
    <w:rPr>
      <w:rFonts w:ascii="KAJO_J明朝" w:hAnsi="KAJO_J明朝" w:eastAsia="KAJO_J明朝"/>
      <w:kern w:val="0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KAJO_J明朝" w:hAnsi="KAJO_J明朝" w:eastAsia="KAJO_J明朝"/>
      <w:kern w:val="0"/>
    </w:rPr>
  </w:style>
  <w:style w:type="character" w:styleId="19" w:customStyle="1">
    <w:name w:val="結語 (文字)"/>
    <w:basedOn w:val="10"/>
    <w:next w:val="19"/>
    <w:link w:val="18"/>
    <w:uiPriority w:val="0"/>
    <w:rPr>
      <w:rFonts w:ascii="KAJO_J明朝" w:hAnsi="KAJO_J明朝" w:eastAsia="KAJO_J明朝"/>
      <w:kern w:val="0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816</TotalTime>
  <Pages>7</Pages>
  <Words>1</Words>
  <Characters>2933</Characters>
  <Application>JUST Note</Application>
  <Lines>232</Lines>
  <Paragraphs>115</Paragraphs>
  <CharactersWithSpaces>3434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120</cp:lastModifiedBy>
  <cp:lastPrinted>2024-04-10T05:43:12Z</cp:lastPrinted>
  <dcterms:created xsi:type="dcterms:W3CDTF">2019-03-29T00:39:00Z</dcterms:created>
  <dcterms:modified xsi:type="dcterms:W3CDTF">2024-04-10T05:44:05Z</dcterms:modified>
  <cp:revision>26</cp:revision>
</cp:coreProperties>
</file>